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76F7" w14:textId="77777777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Lesidee</w:t>
      </w:r>
      <w:proofErr w:type="spellEnd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: Ontdek de Wereld van AI-tools</w:t>
      </w:r>
    </w:p>
    <w:p w14:paraId="35CD0195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045D54A9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Doelgroep:</w:t>
      </w: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 Leerlingen van 14 jaar</w:t>
      </w: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br/>
      </w:r>
    </w:p>
    <w:p w14:paraId="3337BE91" w14:textId="14C27DB5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Doel van de les:</w:t>
      </w:r>
    </w:p>
    <w:p w14:paraId="7C969C89" w14:textId="77777777" w:rsidR="000A425C" w:rsidRPr="000A425C" w:rsidRDefault="000A425C" w:rsidP="000A425C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Leerlingen leren verschillende AI-tools herkennen en begrijpen waarvoor ze worden gebruikt.</w:t>
      </w:r>
    </w:p>
    <w:p w14:paraId="39002822" w14:textId="77777777" w:rsidR="000A425C" w:rsidRPr="000A425C" w:rsidRDefault="000A425C" w:rsidP="000A425C">
      <w:pPr>
        <w:numPr>
          <w:ilvl w:val="0"/>
          <w:numId w:val="1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Leerlingen kunnen sterke punten van AI-tools benoemen en toepassingsmogelijkheden bedenken.</w:t>
      </w:r>
    </w:p>
    <w:p w14:paraId="1D303E8F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56107DA3" w14:textId="0B858AF3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Leerdoelen:</w:t>
      </w:r>
    </w:p>
    <w:p w14:paraId="51B0B586" w14:textId="77777777" w:rsidR="000A425C" w:rsidRPr="000A425C" w:rsidRDefault="000A425C" w:rsidP="000A425C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Weten welke soorten AI-tools er zijn.</w:t>
      </w:r>
    </w:p>
    <w:p w14:paraId="0330B152" w14:textId="77777777" w:rsidR="000A425C" w:rsidRPr="000A425C" w:rsidRDefault="000A425C" w:rsidP="000A425C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Begrijpen waarvoor specifieke AI-tools geschikt zijn.</w:t>
      </w:r>
    </w:p>
    <w:p w14:paraId="7E0F4FE2" w14:textId="77777777" w:rsidR="000A425C" w:rsidRPr="000A425C" w:rsidRDefault="000A425C" w:rsidP="000A425C">
      <w:pPr>
        <w:numPr>
          <w:ilvl w:val="0"/>
          <w:numId w:val="2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De sterke punten van AI-tools kunnen benoemen en voorbeelden geven van hoe ze nuttig kunnen zijn.</w:t>
      </w:r>
    </w:p>
    <w:p w14:paraId="2C787AAE" w14:textId="77777777" w:rsidR="000A425C" w:rsidRPr="000A425C" w:rsidRDefault="000F3191" w:rsidP="000A425C">
      <w:pPr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noProof/>
          <w:kern w:val="0"/>
          <w:sz w:val="20"/>
          <w:szCs w:val="20"/>
          <w:lang w:eastAsia="nl-NL"/>
          <w14:ligatures w14:val="none"/>
        </w:rPr>
        <w:pict w14:anchorId="6466F89E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25072D12" w14:textId="77777777" w:rsidR="000A425C" w:rsidRPr="000A425C" w:rsidRDefault="000A425C" w:rsidP="000A425C">
      <w:pPr>
        <w:outlineLvl w:val="2"/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Lesopbouw</w:t>
      </w:r>
    </w:p>
    <w:p w14:paraId="5CD9DD63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1F58C66F" w14:textId="487C1FB9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1. Introductie (10 minuten)</w:t>
      </w:r>
    </w:p>
    <w:p w14:paraId="2BC16153" w14:textId="77777777" w:rsidR="000A425C" w:rsidRPr="000A425C" w:rsidRDefault="000A425C" w:rsidP="000A425C">
      <w:pPr>
        <w:numPr>
          <w:ilvl w:val="0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Begin met een korte presentatie waarin je AI-tools introduceert.</w:t>
      </w:r>
    </w:p>
    <w:p w14:paraId="34BF6E31" w14:textId="77777777" w:rsidR="000A425C" w:rsidRPr="000A425C" w:rsidRDefault="000A425C" w:rsidP="000A425C">
      <w:pPr>
        <w:numPr>
          <w:ilvl w:val="0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Leg uit wat AI-tools doen en geef voorbeelden zoals </w:t>
      </w:r>
      <w:proofErr w:type="spellStart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ChatGPT</w:t>
      </w:r>
      <w:proofErr w:type="spellEnd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voor tekstgeneratie en DALL·E voor het maken van afbeeldingen.</w:t>
      </w:r>
    </w:p>
    <w:p w14:paraId="2EF31AC1" w14:textId="77777777" w:rsidR="000A425C" w:rsidRPr="000A425C" w:rsidRDefault="000A425C" w:rsidP="000A425C">
      <w:pPr>
        <w:numPr>
          <w:ilvl w:val="0"/>
          <w:numId w:val="3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Vraag aan de klas: “Welke AI-tools kennen jullie al?” Laat ze voorbeelden delen.</w:t>
      </w:r>
    </w:p>
    <w:p w14:paraId="3F56267F" w14:textId="77777777" w:rsidR="000A425C" w:rsidRPr="000A425C" w:rsidRDefault="000F3191" w:rsidP="000A425C">
      <w:pPr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noProof/>
          <w:kern w:val="0"/>
          <w:sz w:val="20"/>
          <w:szCs w:val="20"/>
          <w:lang w:eastAsia="nl-NL"/>
          <w14:ligatures w14:val="none"/>
        </w:rPr>
        <w:pict w14:anchorId="5D5CA7DA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2B5DCC87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670F9B71" w14:textId="6001426A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2. Activiteit 1: AI-tools verkennen (20 minuten)</w:t>
      </w: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br/>
        <w:t>De klas wordt opgedeeld in kleine groepjes. Elk groepje krijgt een AI-tool toegewezen, zoals:</w:t>
      </w:r>
    </w:p>
    <w:p w14:paraId="5CCB3EED" w14:textId="77777777" w:rsidR="000A425C" w:rsidRPr="000A425C" w:rsidRDefault="000A425C" w:rsidP="000A425C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ChatGPT</w:t>
      </w:r>
      <w:proofErr w:type="spellEnd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 Voor tekstgeneratie en herschrijven.</w:t>
      </w:r>
    </w:p>
    <w:p w14:paraId="7C39F41E" w14:textId="77777777" w:rsidR="000A425C" w:rsidRPr="000A425C" w:rsidRDefault="000A425C" w:rsidP="000A425C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DALL·E</w:t>
      </w: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 Voor originele afbeeldingen maken.</w:t>
      </w:r>
    </w:p>
    <w:p w14:paraId="565723ED" w14:textId="77777777" w:rsidR="000A425C" w:rsidRPr="000A425C" w:rsidRDefault="000A425C" w:rsidP="000A425C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Canva</w:t>
      </w:r>
      <w:proofErr w:type="spellEnd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AI</w:t>
      </w: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: Voor </w:t>
      </w:r>
      <w:proofErr w:type="spellStart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visuals</w:t>
      </w:r>
      <w:proofErr w:type="spellEnd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en presentaties.</w:t>
      </w:r>
    </w:p>
    <w:p w14:paraId="680A0CB1" w14:textId="77777777" w:rsidR="000A425C" w:rsidRPr="000A425C" w:rsidRDefault="000A425C" w:rsidP="000A425C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Perplexity</w:t>
      </w:r>
      <w:proofErr w:type="spellEnd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AI</w:t>
      </w: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: Voor </w:t>
      </w:r>
      <w:proofErr w:type="spellStart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onderzoeksbronnen</w:t>
      </w:r>
      <w:proofErr w:type="spellEnd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en snelle antwoorden.</w:t>
      </w:r>
    </w:p>
    <w:p w14:paraId="6495DB15" w14:textId="77777777" w:rsidR="000A425C" w:rsidRPr="000A425C" w:rsidRDefault="000A425C" w:rsidP="000A425C">
      <w:pPr>
        <w:numPr>
          <w:ilvl w:val="0"/>
          <w:numId w:val="4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Copilot</w:t>
      </w:r>
      <w:proofErr w:type="spellEnd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: Voor plannen en samenvatten van informatie.</w:t>
      </w:r>
    </w:p>
    <w:p w14:paraId="6402AD56" w14:textId="77777777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Opdracht voor elk groepje</w:t>
      </w:r>
    </w:p>
    <w:p w14:paraId="55C0ADFB" w14:textId="77777777" w:rsidR="000A425C" w:rsidRPr="000A425C" w:rsidRDefault="000A425C" w:rsidP="000A425C">
      <w:pPr>
        <w:numPr>
          <w:ilvl w:val="0"/>
          <w:numId w:val="5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Onderzoek waarvoor de tool wordt gebruikt.</w:t>
      </w:r>
    </w:p>
    <w:p w14:paraId="5BDF6C0B" w14:textId="77777777" w:rsidR="000A425C" w:rsidRPr="000A425C" w:rsidRDefault="000A425C" w:rsidP="000A425C">
      <w:pPr>
        <w:numPr>
          <w:ilvl w:val="0"/>
          <w:numId w:val="5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Bedenk een praktisch voorbeeld waarin de tool nuttig is (bijvoorbeeld: </w:t>
      </w:r>
      <w:proofErr w:type="spellStart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Canva</w:t>
      </w:r>
      <w:proofErr w:type="spellEnd"/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 xml:space="preserve"> AI voor een poster voor een schoolproject).</w:t>
      </w:r>
    </w:p>
    <w:p w14:paraId="2540D77C" w14:textId="77777777" w:rsidR="000A425C" w:rsidRPr="000A425C" w:rsidRDefault="000A425C" w:rsidP="000A425C">
      <w:pPr>
        <w:numPr>
          <w:ilvl w:val="0"/>
          <w:numId w:val="5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Bereid een korte uitleg voor waarin jullie de tool presenteren aan de klas.</w:t>
      </w:r>
    </w:p>
    <w:p w14:paraId="439782B1" w14:textId="77777777" w:rsidR="000A425C" w:rsidRPr="000A425C" w:rsidRDefault="000F3191" w:rsidP="000A425C">
      <w:pPr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noProof/>
          <w:kern w:val="0"/>
          <w:sz w:val="20"/>
          <w:szCs w:val="20"/>
          <w:lang w:eastAsia="nl-NL"/>
          <w14:ligatures w14:val="none"/>
        </w:rPr>
        <w:pict w14:anchorId="46A049F6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51607A28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267DA78E" w14:textId="5EDCA2DA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3. Presentatie en discussie (15 minuten)</w:t>
      </w:r>
    </w:p>
    <w:p w14:paraId="3D91B19A" w14:textId="77777777" w:rsidR="000A425C" w:rsidRPr="000A425C" w:rsidRDefault="000A425C" w:rsidP="000A425C">
      <w:pPr>
        <w:numPr>
          <w:ilvl w:val="0"/>
          <w:numId w:val="6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Elk groepje geeft een presentatie van 2 minuten over hun tool.</w:t>
      </w:r>
    </w:p>
    <w:p w14:paraId="19573192" w14:textId="77777777" w:rsidR="000A425C" w:rsidRPr="000A425C" w:rsidRDefault="000A425C" w:rsidP="000A425C">
      <w:pPr>
        <w:numPr>
          <w:ilvl w:val="0"/>
          <w:numId w:val="6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Bespreek met de klas: Welke tool zouden ze zelf willen gebruiken? Waarom?</w:t>
      </w:r>
    </w:p>
    <w:p w14:paraId="41157299" w14:textId="77777777" w:rsidR="000A425C" w:rsidRPr="000A425C" w:rsidRDefault="000F3191" w:rsidP="000A425C">
      <w:pPr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noProof/>
          <w:kern w:val="0"/>
          <w:sz w:val="20"/>
          <w:szCs w:val="20"/>
          <w:lang w:eastAsia="nl-NL"/>
          <w14:ligatures w14:val="none"/>
        </w:rPr>
        <w:pict w14:anchorId="0E422E33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64F18C5C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6EDA3923" w14:textId="7D3B3F1F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4. Reflectie: Sterke en zwakke punten van AI (10 minuten)</w:t>
      </w:r>
    </w:p>
    <w:p w14:paraId="44CEE096" w14:textId="77777777" w:rsidR="000A425C" w:rsidRPr="000A425C" w:rsidRDefault="000A425C" w:rsidP="000A425C">
      <w:pPr>
        <w:numPr>
          <w:ilvl w:val="0"/>
          <w:numId w:val="7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Bespreek de sterke punten van de verschillende tools.</w:t>
      </w:r>
    </w:p>
    <w:p w14:paraId="4F8AB17C" w14:textId="77777777" w:rsidR="000A425C" w:rsidRPr="000A425C" w:rsidRDefault="000A425C" w:rsidP="000A425C">
      <w:pPr>
        <w:numPr>
          <w:ilvl w:val="0"/>
          <w:numId w:val="7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Vraag aan de leerlingen welke nadelen of beperkingen ze kunnen bedenken.</w:t>
      </w:r>
    </w:p>
    <w:p w14:paraId="16C7B778" w14:textId="77777777" w:rsidR="000A425C" w:rsidRPr="000A425C" w:rsidRDefault="000F3191" w:rsidP="000A425C">
      <w:pPr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noProof/>
          <w:kern w:val="0"/>
          <w:sz w:val="20"/>
          <w:szCs w:val="20"/>
          <w:lang w:eastAsia="nl-NL"/>
          <w14:ligatures w14:val="none"/>
        </w:rPr>
        <w:pict w14:anchorId="1BF3071D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7351EF7D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06D62CC5" w14:textId="21A28841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5. Extra opdracht (optioneel)</w:t>
      </w:r>
    </w:p>
    <w:p w14:paraId="6180418E" w14:textId="77777777" w:rsidR="000A425C" w:rsidRPr="000A425C" w:rsidRDefault="000A425C" w:rsidP="000A425C">
      <w:pPr>
        <w:numPr>
          <w:ilvl w:val="0"/>
          <w:numId w:val="8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Laat leerlingen een korte tekst of afbeelding maken met een van de tools (indien beschikbaar in de klas).</w:t>
      </w:r>
    </w:p>
    <w:p w14:paraId="105FC313" w14:textId="77777777" w:rsidR="000A425C" w:rsidRPr="000A425C" w:rsidRDefault="000F3191" w:rsidP="000A425C">
      <w:pPr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noProof/>
          <w:kern w:val="0"/>
          <w:sz w:val="20"/>
          <w:szCs w:val="20"/>
          <w:lang w:eastAsia="nl-NL"/>
          <w14:ligatures w14:val="none"/>
        </w:rPr>
        <w:pict w14:anchorId="556499EF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05C4A852" w14:textId="77777777" w:rsidR="000A425C" w:rsidRDefault="000A425C" w:rsidP="000A425C">
      <w:pPr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</w:p>
    <w:p w14:paraId="44CB6540" w14:textId="295D925C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Evaluatie</w:t>
      </w:r>
    </w:p>
    <w:p w14:paraId="49F82EAD" w14:textId="77777777" w:rsidR="000A425C" w:rsidRPr="000A425C" w:rsidRDefault="000A425C" w:rsidP="000A425C">
      <w:pPr>
        <w:numPr>
          <w:ilvl w:val="0"/>
          <w:numId w:val="9"/>
        </w:num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t>Vraag aan het einde van de les welke AI-tool ze het nuttigst vinden voor hun schoolwerk en waarom.</w:t>
      </w:r>
    </w:p>
    <w:p w14:paraId="5123884D" w14:textId="77777777" w:rsidR="000A425C" w:rsidRPr="000A425C" w:rsidRDefault="000F3191" w:rsidP="000A425C">
      <w:pPr>
        <w:rPr>
          <w:rFonts w:eastAsia="Times New Roman"/>
          <w:kern w:val="0"/>
          <w:sz w:val="20"/>
          <w:szCs w:val="20"/>
          <w:lang w:eastAsia="nl-NL"/>
          <w14:ligatures w14:val="none"/>
        </w:rPr>
      </w:pPr>
      <w:r>
        <w:rPr>
          <w:rFonts w:eastAsia="Times New Roman"/>
          <w:noProof/>
          <w:kern w:val="0"/>
          <w:sz w:val="20"/>
          <w:szCs w:val="20"/>
          <w:lang w:eastAsia="nl-NL"/>
          <w14:ligatures w14:val="none"/>
        </w:rPr>
        <w:pict w14:anchorId="0F723AB9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5B30C990" w14:textId="77777777" w:rsidR="000A425C" w:rsidRPr="000A425C" w:rsidRDefault="000A425C" w:rsidP="000A425C">
      <w:pPr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</w:pPr>
      <w:r w:rsidRPr="000A425C">
        <w:rPr>
          <w:rFonts w:eastAsia="Times New Roman"/>
          <w:color w:val="000000"/>
          <w:kern w:val="0"/>
          <w:sz w:val="20"/>
          <w:szCs w:val="20"/>
          <w:lang w:eastAsia="nl-NL"/>
          <w14:ligatures w14:val="none"/>
        </w:rPr>
        <w:lastRenderedPageBreak/>
        <w:t>Deze interactieve les biedt leerlingen inzicht in de mogelijkheden en beperkingen van AI en helpt hen kritisch na te denken over de juiste tool voor verschillende taken.</w:t>
      </w:r>
    </w:p>
    <w:p w14:paraId="397BACCE" w14:textId="77777777" w:rsidR="002C7A99" w:rsidRPr="000A425C" w:rsidRDefault="002C7A99" w:rsidP="000A425C">
      <w:pPr>
        <w:rPr>
          <w:sz w:val="20"/>
          <w:szCs w:val="20"/>
        </w:rPr>
      </w:pPr>
    </w:p>
    <w:sectPr w:rsidR="002C7A99" w:rsidRPr="000A425C" w:rsidSect="00875E4F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DCA9" w14:textId="77777777" w:rsidR="000F3191" w:rsidRDefault="000F3191" w:rsidP="000F3191">
      <w:r>
        <w:separator/>
      </w:r>
    </w:p>
  </w:endnote>
  <w:endnote w:type="continuationSeparator" w:id="0">
    <w:p w14:paraId="5D9D1DCF" w14:textId="77777777" w:rsidR="000F3191" w:rsidRDefault="000F3191" w:rsidP="000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1492" w14:textId="77777777" w:rsidR="000F3191" w:rsidRPr="000F3191" w:rsidRDefault="000F3191" w:rsidP="000F3191">
    <w:pPr>
      <w:pStyle w:val="Voettekst"/>
    </w:pPr>
    <w:r w:rsidRPr="000F3191">
      <w:t xml:space="preserve">Door: </w:t>
    </w:r>
    <w:proofErr w:type="spellStart"/>
    <w:r w:rsidRPr="000F3191">
      <w:t>H.P.Slaa</w:t>
    </w:r>
    <w:proofErr w:type="spellEnd"/>
    <w:r w:rsidRPr="000F3191">
      <w:t xml:space="preserve"> (</w:t>
    </w:r>
    <w:hyperlink r:id="rId1" w:history="1">
      <w:r w:rsidRPr="000F3191">
        <w:rPr>
          <w:rStyle w:val="Hyperlink"/>
        </w:rPr>
        <w:t>slec@cvo-portus.nl</w:t>
      </w:r>
    </w:hyperlink>
    <w:r w:rsidRPr="000F3191">
      <w:t>) en Y.A. den Otter (orec@cvo-portus.nl)</w:t>
    </w:r>
  </w:p>
  <w:p w14:paraId="5F92F235" w14:textId="77777777" w:rsidR="000F3191" w:rsidRDefault="000F31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9512" w14:textId="77777777" w:rsidR="000F3191" w:rsidRDefault="000F3191" w:rsidP="000F3191">
      <w:r>
        <w:separator/>
      </w:r>
    </w:p>
  </w:footnote>
  <w:footnote w:type="continuationSeparator" w:id="0">
    <w:p w14:paraId="604AB22E" w14:textId="77777777" w:rsidR="000F3191" w:rsidRDefault="000F3191" w:rsidP="000F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C8BD" w14:textId="52566C50" w:rsidR="000F3191" w:rsidRDefault="000F3191" w:rsidP="000F3191">
    <w:pPr>
      <w:pStyle w:val="Koptekst"/>
      <w:jc w:val="right"/>
    </w:pPr>
    <w:r>
      <w:rPr>
        <w:noProof/>
      </w:rPr>
      <w:drawing>
        <wp:inline distT="0" distB="0" distL="0" distR="0" wp14:anchorId="58861AC5" wp14:editId="21CC6106">
          <wp:extent cx="2190750" cy="733425"/>
          <wp:effectExtent l="0" t="0" r="0" b="9525"/>
          <wp:docPr id="162598752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8752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34E"/>
    <w:multiLevelType w:val="multilevel"/>
    <w:tmpl w:val="187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8119A"/>
    <w:multiLevelType w:val="multilevel"/>
    <w:tmpl w:val="CBE4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53FA6"/>
    <w:multiLevelType w:val="multilevel"/>
    <w:tmpl w:val="014E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54EBE"/>
    <w:multiLevelType w:val="multilevel"/>
    <w:tmpl w:val="2E2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A4C45"/>
    <w:multiLevelType w:val="multilevel"/>
    <w:tmpl w:val="646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87C6D"/>
    <w:multiLevelType w:val="multilevel"/>
    <w:tmpl w:val="81D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C7209"/>
    <w:multiLevelType w:val="multilevel"/>
    <w:tmpl w:val="45E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924F9"/>
    <w:multiLevelType w:val="multilevel"/>
    <w:tmpl w:val="4BF4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D10EF"/>
    <w:multiLevelType w:val="multilevel"/>
    <w:tmpl w:val="AD90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946384">
    <w:abstractNumId w:val="4"/>
  </w:num>
  <w:num w:numId="2" w16cid:durableId="1824002401">
    <w:abstractNumId w:val="2"/>
  </w:num>
  <w:num w:numId="3" w16cid:durableId="102499534">
    <w:abstractNumId w:val="8"/>
  </w:num>
  <w:num w:numId="4" w16cid:durableId="1315525243">
    <w:abstractNumId w:val="6"/>
  </w:num>
  <w:num w:numId="5" w16cid:durableId="324017296">
    <w:abstractNumId w:val="0"/>
  </w:num>
  <w:num w:numId="6" w16cid:durableId="59259099">
    <w:abstractNumId w:val="5"/>
  </w:num>
  <w:num w:numId="7" w16cid:durableId="866451456">
    <w:abstractNumId w:val="3"/>
  </w:num>
  <w:num w:numId="8" w16cid:durableId="1952515168">
    <w:abstractNumId w:val="1"/>
  </w:num>
  <w:num w:numId="9" w16cid:durableId="915286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5C"/>
    <w:rsid w:val="0009671D"/>
    <w:rsid w:val="000A425C"/>
    <w:rsid w:val="000F3191"/>
    <w:rsid w:val="002C7A99"/>
    <w:rsid w:val="00417D87"/>
    <w:rsid w:val="004E067A"/>
    <w:rsid w:val="00571775"/>
    <w:rsid w:val="008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77DA1"/>
  <w15:chartTrackingRefBased/>
  <w15:docId w15:val="{08906293-3080-1942-A55B-A0D5590D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42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2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42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42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42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42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42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42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2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42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42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42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42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42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4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42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42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4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42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42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42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42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425C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A42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A425C"/>
    <w:rPr>
      <w:b/>
      <w:bCs/>
    </w:rPr>
  </w:style>
  <w:style w:type="character" w:customStyle="1" w:styleId="apple-converted-space">
    <w:name w:val="apple-converted-space"/>
    <w:basedOn w:val="Standaardalinea-lettertype"/>
    <w:rsid w:val="000A425C"/>
  </w:style>
  <w:style w:type="paragraph" w:styleId="Koptekst">
    <w:name w:val="header"/>
    <w:basedOn w:val="Standaard"/>
    <w:link w:val="KoptekstChar"/>
    <w:uiPriority w:val="99"/>
    <w:unhideWhenUsed/>
    <w:rsid w:val="000F31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3191"/>
  </w:style>
  <w:style w:type="paragraph" w:styleId="Voettekst">
    <w:name w:val="footer"/>
    <w:basedOn w:val="Standaard"/>
    <w:link w:val="VoettekstChar"/>
    <w:uiPriority w:val="99"/>
    <w:unhideWhenUsed/>
    <w:rsid w:val="000F31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3191"/>
  </w:style>
  <w:style w:type="character" w:styleId="Hyperlink">
    <w:name w:val="Hyperlink"/>
    <w:basedOn w:val="Standaardalinea-lettertype"/>
    <w:uiPriority w:val="99"/>
    <w:unhideWhenUsed/>
    <w:rsid w:val="000F319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0F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ec@cvo-portu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386a0-7c67-4a34-82e5-3df94e5fc289" xsi:nil="true"/>
    <lcf76f155ced4ddcb4097134ff3c332f xmlns="bdd0d5c9-6252-4453-addd-5f360a07c2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DE0927FD5D44ABDE695684B0D1B69" ma:contentTypeVersion="17" ma:contentTypeDescription="Een nieuw document maken." ma:contentTypeScope="" ma:versionID="96acd371d650d0b0eb2e20585c453d1d">
  <xsd:schema xmlns:xsd="http://www.w3.org/2001/XMLSchema" xmlns:xs="http://www.w3.org/2001/XMLSchema" xmlns:p="http://schemas.microsoft.com/office/2006/metadata/properties" xmlns:ns2="bdd0d5c9-6252-4453-addd-5f360a07c209" xmlns:ns3="c30386a0-7c67-4a34-82e5-3df94e5fc289" targetNamespace="http://schemas.microsoft.com/office/2006/metadata/properties" ma:root="true" ma:fieldsID="0619756346222561f79acd5fbce65706" ns2:_="" ns3:_="">
    <xsd:import namespace="bdd0d5c9-6252-4453-addd-5f360a07c209"/>
    <xsd:import namespace="c30386a0-7c67-4a34-82e5-3df94e5fc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d5c9-6252-4453-addd-5f360a07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b3552c6-2a79-455e-b53e-12e9ff61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86a0-7c67-4a34-82e5-3df94e5fc2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a7c69-d914-43f5-84a9-0527ddb88fc3}" ma:internalName="TaxCatchAll" ma:showField="CatchAllData" ma:web="c30386a0-7c67-4a34-82e5-3df94e5f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96AC4-3A5A-4AFE-9380-64BF07188BC5}">
  <ds:schemaRefs>
    <ds:schemaRef ds:uri="http://schemas.microsoft.com/office/2006/metadata/properties"/>
    <ds:schemaRef ds:uri="http://schemas.microsoft.com/office/infopath/2007/PartnerControls"/>
    <ds:schemaRef ds:uri="c30386a0-7c67-4a34-82e5-3df94e5fc289"/>
    <ds:schemaRef ds:uri="bdd0d5c9-6252-4453-addd-5f360a07c209"/>
  </ds:schemaRefs>
</ds:datastoreItem>
</file>

<file path=customXml/itemProps2.xml><?xml version="1.0" encoding="utf-8"?>
<ds:datastoreItem xmlns:ds="http://schemas.openxmlformats.org/officeDocument/2006/customXml" ds:itemID="{AD97AFC6-BB39-4563-8DC9-66A026350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FF24C-FBF0-477D-994D-E64DE708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0d5c9-6252-4453-addd-5f360a07c209"/>
    <ds:schemaRef ds:uri="c30386a0-7c67-4a34-82e5-3df94e5fc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Slaa, H.P.</dc:creator>
  <cp:keywords/>
  <dc:description/>
  <cp:lastModifiedBy>Slaa, Henk</cp:lastModifiedBy>
  <cp:revision>2</cp:revision>
  <dcterms:created xsi:type="dcterms:W3CDTF">2025-01-16T16:45:00Z</dcterms:created>
  <dcterms:modified xsi:type="dcterms:W3CDTF">2025-11-25T08:57:00Z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0x010100FA9DE0927FD5D44ABDE695684B0D1B69</vt:lpwstr>
  </property>
  <property fmtid="{D5CDD505-2E9C-101B-9397-08002B2CF9AE}" pid="3" name="MediaServiceImageTags">
    <vt:lpwstr/>
  </property>
</Properties>
</file>