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30B6" w14:textId="77777777" w:rsidR="004F1AE8" w:rsidRPr="004F1AE8" w:rsidRDefault="004F1AE8" w:rsidP="004F1AE8">
      <w:pPr>
        <w:rPr>
          <w:rFonts w:eastAsia="Times New Roman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r w:rsidRPr="004F1AE8">
        <w:rPr>
          <w:rFonts w:eastAsia="Times New Roman"/>
          <w:b/>
          <w:bCs/>
          <w:color w:val="000000"/>
          <w:kern w:val="0"/>
          <w:sz w:val="28"/>
          <w:szCs w:val="28"/>
          <w:lang w:eastAsia="nl-NL"/>
          <w14:ligatures w14:val="none"/>
        </w:rPr>
        <w:t xml:space="preserve">Opdracht: Digitale </w:t>
      </w:r>
      <w:proofErr w:type="spellStart"/>
      <w:r w:rsidRPr="004F1AE8">
        <w:rPr>
          <w:rFonts w:eastAsia="Times New Roman"/>
          <w:b/>
          <w:bCs/>
          <w:color w:val="000000"/>
          <w:kern w:val="0"/>
          <w:sz w:val="28"/>
          <w:szCs w:val="28"/>
          <w:lang w:eastAsia="nl-NL"/>
          <w14:ligatures w14:val="none"/>
        </w:rPr>
        <w:t>Toolbox</w:t>
      </w:r>
      <w:proofErr w:type="spellEnd"/>
      <w:r w:rsidRPr="004F1AE8">
        <w:rPr>
          <w:rFonts w:eastAsia="Times New Roman"/>
          <w:b/>
          <w:bCs/>
          <w:color w:val="000000"/>
          <w:kern w:val="0"/>
          <w:sz w:val="28"/>
          <w:szCs w:val="28"/>
          <w:lang w:eastAsia="nl-NL"/>
          <w14:ligatures w14:val="none"/>
        </w:rPr>
        <w:t xml:space="preserve"> Challenge</w:t>
      </w:r>
    </w:p>
    <w:p w14:paraId="75629BCF" w14:textId="77777777" w:rsidR="004F1AE8" w:rsidRDefault="004F1AE8" w:rsidP="004F1AE8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Doelgroep</w:t>
      </w: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: Leerlingen van 14 jaar</w:t>
      </w:r>
    </w:p>
    <w:p w14:paraId="3D4EA0F7" w14:textId="37CE0355" w:rsidR="004F1AE8" w:rsidRPr="004F1AE8" w:rsidRDefault="004F1AE8" w:rsidP="004F1AE8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br/>
      </w:r>
      <w:r w:rsidRPr="004F1AE8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Leerdoelen</w:t>
      </w: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:</w:t>
      </w:r>
    </w:p>
    <w:p w14:paraId="0C81FE52" w14:textId="77777777" w:rsidR="004F1AE8" w:rsidRPr="004F1AE8" w:rsidRDefault="004F1AE8" w:rsidP="004F1AE8">
      <w:pPr>
        <w:numPr>
          <w:ilvl w:val="0"/>
          <w:numId w:val="1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Bestanden beheren: Bestanden opslaan, openen, hernoemen en organiseren in Verkenner.</w:t>
      </w:r>
    </w:p>
    <w:p w14:paraId="72065A6A" w14:textId="77777777" w:rsidR="004F1AE8" w:rsidRPr="004F1AE8" w:rsidRDefault="004F1AE8" w:rsidP="004F1AE8">
      <w:pPr>
        <w:numPr>
          <w:ilvl w:val="0"/>
          <w:numId w:val="1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Teksten verwerken: Teksten typen, opmaken (lettertype, kleur, grootte) en bewerken in Word.</w:t>
      </w:r>
    </w:p>
    <w:p w14:paraId="78C79169" w14:textId="77777777" w:rsidR="004F1AE8" w:rsidRPr="004F1AE8" w:rsidRDefault="004F1AE8" w:rsidP="004F1AE8">
      <w:pPr>
        <w:numPr>
          <w:ilvl w:val="0"/>
          <w:numId w:val="1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Presentaties maken: Dia's maken, teksten en afbeeldingen invoegen en </w:t>
      </w:r>
      <w:proofErr w:type="spellStart"/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diaovergangen</w:t>
      </w:r>
      <w:proofErr w:type="spellEnd"/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instellen in PowerPoint.</w:t>
      </w:r>
    </w:p>
    <w:p w14:paraId="1B22618F" w14:textId="77777777" w:rsidR="004F1AE8" w:rsidRPr="004F1AE8" w:rsidRDefault="004F1AE8" w:rsidP="004F1AE8">
      <w:pPr>
        <w:numPr>
          <w:ilvl w:val="0"/>
          <w:numId w:val="1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Gegevens verwerken: Tabellen maken, eenvoudige berekeningen uitvoeren en grafieken invoegen in Excel.</w:t>
      </w:r>
    </w:p>
    <w:p w14:paraId="11055A88" w14:textId="77777777" w:rsidR="004F1AE8" w:rsidRPr="004F1AE8" w:rsidRDefault="004F1AE8" w:rsidP="004F1AE8">
      <w:pPr>
        <w:numPr>
          <w:ilvl w:val="0"/>
          <w:numId w:val="1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PDF's</w:t>
      </w:r>
      <w:proofErr w:type="spellEnd"/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gebruiken: </w:t>
      </w:r>
      <w:proofErr w:type="spellStart"/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PDF-bestanden</w:t>
      </w:r>
      <w:proofErr w:type="spellEnd"/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openen, lezen en invullen of annoteren indien nodig.</w:t>
      </w:r>
    </w:p>
    <w:p w14:paraId="156ED3FF" w14:textId="77777777" w:rsidR="004F1AE8" w:rsidRPr="004F1AE8" w:rsidRDefault="004F1AE8" w:rsidP="004F1AE8">
      <w:pPr>
        <w:numPr>
          <w:ilvl w:val="0"/>
          <w:numId w:val="1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Printen en delen: Documenten printen, opslaan als PDF en delen via e-mail of andere platforms.</w:t>
      </w:r>
    </w:p>
    <w:p w14:paraId="57C7A724" w14:textId="77777777" w:rsidR="004F1AE8" w:rsidRDefault="004F1AE8" w:rsidP="004F1AE8">
      <w:pPr>
        <w:numPr>
          <w:ilvl w:val="0"/>
          <w:numId w:val="1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Problemen oplossen: Basisproblemen oplossen, zoals programma's opnieuw opstarten of bestanden zoeken.</w:t>
      </w:r>
    </w:p>
    <w:p w14:paraId="3B474A46" w14:textId="77777777" w:rsidR="00157417" w:rsidRDefault="00157417" w:rsidP="004F1AE8">
      <w:pPr>
        <w:outlineLvl w:val="2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2163F130" w14:textId="77777777" w:rsidR="004F1AE8" w:rsidRPr="004F1AE8" w:rsidRDefault="004F1AE8" w:rsidP="004F1AE8">
      <w:pPr>
        <w:outlineLvl w:val="2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Omschrijving van de opdracht</w:t>
      </w:r>
    </w:p>
    <w:p w14:paraId="12288180" w14:textId="77777777" w:rsidR="004F1AE8" w:rsidRPr="004F1AE8" w:rsidRDefault="004F1AE8" w:rsidP="004F1AE8">
      <w:pPr>
        <w:numPr>
          <w:ilvl w:val="0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Start met het beheren van bestanden</w:t>
      </w:r>
    </w:p>
    <w:p w14:paraId="36FCD4C8" w14:textId="77777777" w:rsidR="004F1AE8" w:rsidRPr="004F1AE8" w:rsidRDefault="004F1AE8" w:rsidP="004F1AE8">
      <w:pPr>
        <w:numPr>
          <w:ilvl w:val="1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Maak een nieuwe map met jouw naam op het bureaublad.</w:t>
      </w:r>
    </w:p>
    <w:p w14:paraId="1C7BC8DC" w14:textId="77777777" w:rsidR="004F1AE8" w:rsidRPr="004F1AE8" w:rsidRDefault="004F1AE8" w:rsidP="004F1AE8">
      <w:pPr>
        <w:numPr>
          <w:ilvl w:val="1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Download een tekstbestand, een afbeelding, en een Excel-bestand van de schoolwebsite.</w:t>
      </w:r>
    </w:p>
    <w:p w14:paraId="53D56F58" w14:textId="77777777" w:rsidR="004F1AE8" w:rsidRPr="004F1AE8" w:rsidRDefault="004F1AE8" w:rsidP="004F1AE8">
      <w:pPr>
        <w:numPr>
          <w:ilvl w:val="1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Open deze bestanden, hernoem ze naar iets relevants, en plaats ze in jouw map.</w:t>
      </w:r>
    </w:p>
    <w:p w14:paraId="4DF9C803" w14:textId="77777777" w:rsidR="004F1AE8" w:rsidRDefault="004F1AE8" w:rsidP="004F1AE8">
      <w:pPr>
        <w:ind w:left="360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3E1D717D" w14:textId="69F1E332" w:rsidR="004F1AE8" w:rsidRPr="004F1AE8" w:rsidRDefault="004F1AE8" w:rsidP="004F1AE8">
      <w:pPr>
        <w:pStyle w:val="Lijstalinea"/>
        <w:numPr>
          <w:ilvl w:val="0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Verwerk een tekst in Word</w:t>
      </w:r>
    </w:p>
    <w:p w14:paraId="0A979F2E" w14:textId="77777777" w:rsidR="004F1AE8" w:rsidRPr="004F1AE8" w:rsidRDefault="004F1AE8" w:rsidP="004F1AE8">
      <w:pPr>
        <w:numPr>
          <w:ilvl w:val="1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Maak een nieuw document genaamd “Mijn Favoriete Dingen”.</w:t>
      </w:r>
    </w:p>
    <w:p w14:paraId="75C26839" w14:textId="77777777" w:rsidR="004F1AE8" w:rsidRPr="004F1AE8" w:rsidRDefault="004F1AE8" w:rsidP="004F1AE8">
      <w:pPr>
        <w:numPr>
          <w:ilvl w:val="1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Typ een lijst met je vijf favoriete hobby’s.</w:t>
      </w:r>
    </w:p>
    <w:p w14:paraId="3E253B9B" w14:textId="77777777" w:rsidR="004F1AE8" w:rsidRPr="004F1AE8" w:rsidRDefault="004F1AE8" w:rsidP="004F1AE8">
      <w:pPr>
        <w:numPr>
          <w:ilvl w:val="1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Pas opmaak toe: gebruik een ander lettertype, geef de titel een grotere lettergrootte, en kleur een woord in rood.</w:t>
      </w:r>
    </w:p>
    <w:p w14:paraId="0178946A" w14:textId="77777777" w:rsidR="004F1AE8" w:rsidRDefault="004F1AE8" w:rsidP="004F1AE8">
      <w:pPr>
        <w:ind w:left="360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356C8E8A" w14:textId="149B1B10" w:rsidR="004F1AE8" w:rsidRPr="004F1AE8" w:rsidRDefault="004F1AE8" w:rsidP="004F1AE8">
      <w:pPr>
        <w:pStyle w:val="Lijstalinea"/>
        <w:numPr>
          <w:ilvl w:val="0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Maak een presentatie in PowerPoint</w:t>
      </w:r>
    </w:p>
    <w:p w14:paraId="20A506D2" w14:textId="77777777" w:rsidR="004F1AE8" w:rsidRPr="004F1AE8" w:rsidRDefault="004F1AE8" w:rsidP="004F1AE8">
      <w:pPr>
        <w:numPr>
          <w:ilvl w:val="1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Maak drie dia’s over je droomvakantie.</w:t>
      </w:r>
    </w:p>
    <w:p w14:paraId="76037316" w14:textId="77777777" w:rsidR="004F1AE8" w:rsidRPr="004F1AE8" w:rsidRDefault="004F1AE8" w:rsidP="004F1AE8">
      <w:pPr>
        <w:numPr>
          <w:ilvl w:val="1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Voeg op elke dia tekst en een afbeelding in.</w:t>
      </w:r>
    </w:p>
    <w:p w14:paraId="7D631A29" w14:textId="77777777" w:rsidR="004F1AE8" w:rsidRPr="004F1AE8" w:rsidRDefault="004F1AE8" w:rsidP="004F1AE8">
      <w:pPr>
        <w:numPr>
          <w:ilvl w:val="1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Stel een </w:t>
      </w:r>
      <w:proofErr w:type="spellStart"/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diaovergang</w:t>
      </w:r>
      <w:proofErr w:type="spellEnd"/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in tussen de dia’s.</w:t>
      </w:r>
    </w:p>
    <w:p w14:paraId="227D7A50" w14:textId="77777777" w:rsidR="004F1AE8" w:rsidRDefault="004F1AE8" w:rsidP="004F1AE8">
      <w:pPr>
        <w:ind w:left="720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</w:p>
    <w:p w14:paraId="5DEF8ACF" w14:textId="74199DBE" w:rsidR="004F1AE8" w:rsidRPr="004F1AE8" w:rsidRDefault="004F1AE8" w:rsidP="004F1AE8">
      <w:pPr>
        <w:pStyle w:val="Lijstalinea"/>
        <w:numPr>
          <w:ilvl w:val="0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Werk met gegevens in Excel</w:t>
      </w:r>
    </w:p>
    <w:p w14:paraId="49AD010A" w14:textId="77777777" w:rsidR="004F1AE8" w:rsidRPr="004F1AE8" w:rsidRDefault="004F1AE8" w:rsidP="004F1AE8">
      <w:pPr>
        <w:numPr>
          <w:ilvl w:val="1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Maak een tabel met de volgende gegevens: je naam, leeftijd, en drie van je favoriete cijfers.</w:t>
      </w:r>
    </w:p>
    <w:p w14:paraId="0D0DAE4F" w14:textId="77777777" w:rsidR="004F1AE8" w:rsidRPr="004F1AE8" w:rsidRDefault="004F1AE8" w:rsidP="004F1AE8">
      <w:pPr>
        <w:numPr>
          <w:ilvl w:val="1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Bereken het gemiddelde van je favoriete cijfers met een formule.</w:t>
      </w:r>
    </w:p>
    <w:p w14:paraId="60E4BFB9" w14:textId="77777777" w:rsidR="004F1AE8" w:rsidRPr="004F1AE8" w:rsidRDefault="004F1AE8" w:rsidP="004F1AE8">
      <w:pPr>
        <w:numPr>
          <w:ilvl w:val="1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Voeg een grafiek toe die de cijfers toont.</w:t>
      </w:r>
    </w:p>
    <w:p w14:paraId="25C3D5E3" w14:textId="77777777" w:rsidR="004F1AE8" w:rsidRPr="004F1AE8" w:rsidRDefault="004F1AE8" w:rsidP="004F1AE8">
      <w:pPr>
        <w:pStyle w:val="Lijstalinea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</w:p>
    <w:p w14:paraId="429C10CC" w14:textId="09F20C05" w:rsidR="004F1AE8" w:rsidRPr="004F1AE8" w:rsidRDefault="004F1AE8" w:rsidP="004F1AE8">
      <w:pPr>
        <w:pStyle w:val="Lijstalinea"/>
        <w:numPr>
          <w:ilvl w:val="0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Gebruik een PDF</w:t>
      </w:r>
    </w:p>
    <w:p w14:paraId="783D2DDC" w14:textId="77777777" w:rsidR="004F1AE8" w:rsidRPr="004F1AE8" w:rsidRDefault="004F1AE8" w:rsidP="004F1AE8">
      <w:pPr>
        <w:numPr>
          <w:ilvl w:val="1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Open een </w:t>
      </w:r>
      <w:proofErr w:type="spellStart"/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PDF-bestand</w:t>
      </w:r>
      <w:proofErr w:type="spellEnd"/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en vul de tekstvelden in of voeg een opmerking toe.</w:t>
      </w:r>
    </w:p>
    <w:p w14:paraId="14C61424" w14:textId="77777777" w:rsidR="004F1AE8" w:rsidRPr="004F1AE8" w:rsidRDefault="004F1AE8" w:rsidP="004F1AE8">
      <w:pPr>
        <w:ind w:left="720"/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</w:p>
    <w:p w14:paraId="5E154343" w14:textId="64F13689" w:rsidR="004F1AE8" w:rsidRPr="004F1AE8" w:rsidRDefault="004F1AE8" w:rsidP="004F1AE8">
      <w:pPr>
        <w:numPr>
          <w:ilvl w:val="0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Printen en delen</w:t>
      </w:r>
    </w:p>
    <w:p w14:paraId="70C24238" w14:textId="77777777" w:rsidR="004F1AE8" w:rsidRPr="004F1AE8" w:rsidRDefault="004F1AE8" w:rsidP="004F1AE8">
      <w:pPr>
        <w:numPr>
          <w:ilvl w:val="1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Sla je Word-document op als een PDF en deel het via e-mail met een klasgenoot.</w:t>
      </w:r>
    </w:p>
    <w:p w14:paraId="26902997" w14:textId="77777777" w:rsidR="004F1AE8" w:rsidRDefault="004F1AE8" w:rsidP="004F1AE8">
      <w:pPr>
        <w:ind w:left="720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67735939" w14:textId="48A96180" w:rsidR="004F1AE8" w:rsidRPr="004F1AE8" w:rsidRDefault="004F1AE8" w:rsidP="004F1AE8">
      <w:pPr>
        <w:pStyle w:val="Lijstalinea"/>
        <w:numPr>
          <w:ilvl w:val="0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Los een probleem op</w:t>
      </w:r>
    </w:p>
    <w:p w14:paraId="4F32DBB6" w14:textId="77777777" w:rsidR="004F1AE8" w:rsidRPr="004F1AE8" w:rsidRDefault="004F1AE8" w:rsidP="004F1AE8">
      <w:pPr>
        <w:numPr>
          <w:ilvl w:val="1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Zoek een bestand dat je eerder hebt hernoemd.</w:t>
      </w:r>
    </w:p>
    <w:p w14:paraId="6D23C68E" w14:textId="77777777" w:rsidR="004F1AE8" w:rsidRPr="004F1AE8" w:rsidRDefault="004F1AE8" w:rsidP="004F1AE8">
      <w:pPr>
        <w:numPr>
          <w:ilvl w:val="1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Start een programma opnieuw op als het vastloopt.</w:t>
      </w:r>
    </w:p>
    <w:p w14:paraId="14A3E628" w14:textId="77777777" w:rsidR="004F1AE8" w:rsidRDefault="004F1AE8" w:rsidP="004F1AE8">
      <w:pPr>
        <w:outlineLvl w:val="2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108535F1" w14:textId="516E6EF7" w:rsidR="004F1AE8" w:rsidRPr="004F1AE8" w:rsidRDefault="004F1AE8" w:rsidP="004F1AE8">
      <w:pPr>
        <w:outlineLvl w:val="2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Evaluatie</w:t>
      </w:r>
    </w:p>
    <w:p w14:paraId="617317DF" w14:textId="77777777" w:rsidR="004F1AE8" w:rsidRPr="004F1AE8" w:rsidRDefault="004F1AE8" w:rsidP="004F1AE8">
      <w:pPr>
        <w:numPr>
          <w:ilvl w:val="0"/>
          <w:numId w:val="3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Controleer of alle stappen correct zijn uitgevoerd. Bespreek met de klas welke vaardigheden het lastigst waren en hoe je efficiënter kunt werken met digitale tools.</w:t>
      </w:r>
    </w:p>
    <w:p w14:paraId="05CD0965" w14:textId="77777777" w:rsidR="004F1AE8" w:rsidRDefault="004F1AE8" w:rsidP="004F1AE8">
      <w:pPr>
        <w:outlineLvl w:val="2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4075584C" w14:textId="77777777" w:rsidR="00157417" w:rsidRDefault="00157417">
      <w:pP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br w:type="page"/>
      </w:r>
    </w:p>
    <w:p w14:paraId="17679E21" w14:textId="6EC139A3" w:rsidR="004F1AE8" w:rsidRPr="004F1AE8" w:rsidRDefault="004F1AE8" w:rsidP="004F1AE8">
      <w:pPr>
        <w:outlineLvl w:val="2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lastRenderedPageBreak/>
        <w:t>Benodigde bestanden</w:t>
      </w:r>
    </w:p>
    <w:p w14:paraId="7D2A22D7" w14:textId="77777777" w:rsidR="004F1AE8" w:rsidRPr="004F1AE8" w:rsidRDefault="004F1AE8" w:rsidP="004F1AE8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De docent moet zorgen dat de volgende bestanden beschikbaar zijn voor de leerlingen:</w:t>
      </w:r>
    </w:p>
    <w:p w14:paraId="54877D8D" w14:textId="77777777" w:rsidR="004F1AE8" w:rsidRPr="004F1AE8" w:rsidRDefault="004F1AE8" w:rsidP="004F1AE8">
      <w:pPr>
        <w:numPr>
          <w:ilvl w:val="0"/>
          <w:numId w:val="4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Een tekstbestand (.</w:t>
      </w:r>
      <w:proofErr w:type="spellStart"/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txt</w:t>
      </w:r>
      <w:proofErr w:type="spellEnd"/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) met een eenvoudige vraag of een voorbeeldtekst.</w:t>
      </w:r>
    </w:p>
    <w:p w14:paraId="6CE87631" w14:textId="77777777" w:rsidR="004F1AE8" w:rsidRPr="004F1AE8" w:rsidRDefault="004F1AE8" w:rsidP="004F1AE8">
      <w:pPr>
        <w:numPr>
          <w:ilvl w:val="0"/>
          <w:numId w:val="4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Een afbeelding (bijvoorbeeld een landschap of een iconische plek).</w:t>
      </w:r>
    </w:p>
    <w:p w14:paraId="2D0B2C30" w14:textId="77777777" w:rsidR="004F1AE8" w:rsidRPr="004F1AE8" w:rsidRDefault="004F1AE8" w:rsidP="004F1AE8">
      <w:pPr>
        <w:numPr>
          <w:ilvl w:val="0"/>
          <w:numId w:val="4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Een Excel-bestand met een lege tabel of een voorbeeldtabel.</w:t>
      </w:r>
    </w:p>
    <w:p w14:paraId="20AB06FB" w14:textId="77777777" w:rsidR="004F1AE8" w:rsidRPr="004F1AE8" w:rsidRDefault="004F1AE8" w:rsidP="004F1AE8">
      <w:pPr>
        <w:numPr>
          <w:ilvl w:val="0"/>
          <w:numId w:val="4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Een </w:t>
      </w:r>
      <w:proofErr w:type="spellStart"/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PDF-bestand</w:t>
      </w:r>
      <w:proofErr w:type="spellEnd"/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met </w:t>
      </w:r>
      <w:proofErr w:type="spellStart"/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invulbare</w:t>
      </w:r>
      <w:proofErr w:type="spellEnd"/>
      <w:r w:rsidRPr="004F1AE8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velden of annotatiemogelijkheden.</w:t>
      </w:r>
    </w:p>
    <w:p w14:paraId="41B0D87C" w14:textId="77777777" w:rsidR="002C7A99" w:rsidRPr="004F1AE8" w:rsidRDefault="002C7A99" w:rsidP="004F1AE8">
      <w:pPr>
        <w:rPr>
          <w:sz w:val="20"/>
          <w:szCs w:val="20"/>
        </w:rPr>
      </w:pPr>
    </w:p>
    <w:sectPr w:rsidR="002C7A99" w:rsidRPr="004F1AE8" w:rsidSect="00875E4F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8006" w14:textId="77777777" w:rsidR="007C2ACA" w:rsidRDefault="007C2ACA" w:rsidP="00966F34">
      <w:r>
        <w:separator/>
      </w:r>
    </w:p>
  </w:endnote>
  <w:endnote w:type="continuationSeparator" w:id="0">
    <w:p w14:paraId="3AC0C725" w14:textId="77777777" w:rsidR="007C2ACA" w:rsidRDefault="007C2ACA" w:rsidP="0096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1BD6" w14:textId="1017E305" w:rsidR="00966F34" w:rsidRDefault="00BC7EEE">
    <w:pPr>
      <w:pStyle w:val="Voettekst"/>
    </w:pPr>
    <w:r w:rsidRPr="00BC7EEE">
      <w:t xml:space="preserve">Door: </w:t>
    </w:r>
    <w:proofErr w:type="spellStart"/>
    <w:r w:rsidRPr="00BC7EEE">
      <w:t>H.P.Slaa</w:t>
    </w:r>
    <w:proofErr w:type="spellEnd"/>
    <w:r w:rsidRPr="00BC7EEE">
      <w:t xml:space="preserve"> (</w:t>
    </w:r>
    <w:hyperlink r:id="rId1" w:history="1">
      <w:r w:rsidRPr="00BC7EEE">
        <w:rPr>
          <w:rStyle w:val="Hyperlink"/>
        </w:rPr>
        <w:t>slec@cvo-portus.nl</w:t>
      </w:r>
    </w:hyperlink>
    <w:r w:rsidRPr="00BC7EEE">
      <w:t>) en Y.A. den Otter (orec@cvo-portus.nl)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EB69" w14:textId="77777777" w:rsidR="007C2ACA" w:rsidRDefault="007C2ACA" w:rsidP="00966F34">
      <w:r>
        <w:separator/>
      </w:r>
    </w:p>
  </w:footnote>
  <w:footnote w:type="continuationSeparator" w:id="0">
    <w:p w14:paraId="4175D07F" w14:textId="77777777" w:rsidR="007C2ACA" w:rsidRDefault="007C2ACA" w:rsidP="0096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9AA0" w14:textId="4B2F9FBB" w:rsidR="00966F34" w:rsidRPr="00966F34" w:rsidRDefault="00966F34" w:rsidP="00BC7EEE">
    <w:pPr>
      <w:pStyle w:val="Koptekst"/>
      <w:jc w:val="right"/>
    </w:pPr>
    <w:r>
      <w:rPr>
        <w:noProof/>
      </w:rPr>
      <w:drawing>
        <wp:inline distT="0" distB="0" distL="0" distR="0" wp14:anchorId="7D0FAD30" wp14:editId="50335069">
          <wp:extent cx="2190750" cy="733425"/>
          <wp:effectExtent l="0" t="0" r="0" b="9525"/>
          <wp:docPr id="1261592988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592988" name="Afbeelding 1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EFD"/>
    <w:multiLevelType w:val="multilevel"/>
    <w:tmpl w:val="5136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6314D"/>
    <w:multiLevelType w:val="multilevel"/>
    <w:tmpl w:val="241A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C23D3"/>
    <w:multiLevelType w:val="multilevel"/>
    <w:tmpl w:val="0726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87B20"/>
    <w:multiLevelType w:val="multilevel"/>
    <w:tmpl w:val="7A32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148254">
    <w:abstractNumId w:val="3"/>
  </w:num>
  <w:num w:numId="2" w16cid:durableId="1222866750">
    <w:abstractNumId w:val="0"/>
  </w:num>
  <w:num w:numId="3" w16cid:durableId="999625629">
    <w:abstractNumId w:val="2"/>
  </w:num>
  <w:num w:numId="4" w16cid:durableId="155642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E8"/>
    <w:rsid w:val="0009671D"/>
    <w:rsid w:val="0011388C"/>
    <w:rsid w:val="00157417"/>
    <w:rsid w:val="002C7A99"/>
    <w:rsid w:val="00417D87"/>
    <w:rsid w:val="004E067A"/>
    <w:rsid w:val="004F1AE8"/>
    <w:rsid w:val="007C2ACA"/>
    <w:rsid w:val="00875E4F"/>
    <w:rsid w:val="00966F34"/>
    <w:rsid w:val="00BC7EEE"/>
    <w:rsid w:val="00D6464D"/>
    <w:rsid w:val="00DC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0664E"/>
  <w15:chartTrackingRefBased/>
  <w15:docId w15:val="{A666FF72-D110-4B4C-B622-D5A196BA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1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F1A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1A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1A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1A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1A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1A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1A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1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1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F1A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1A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1A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1A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1A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1A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1A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1A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1A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1A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1A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1A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1A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1AE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1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1AE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1AE8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4F1A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4F1AE8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966F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66F34"/>
  </w:style>
  <w:style w:type="paragraph" w:styleId="Voettekst">
    <w:name w:val="footer"/>
    <w:basedOn w:val="Standaard"/>
    <w:link w:val="VoettekstChar"/>
    <w:uiPriority w:val="99"/>
    <w:unhideWhenUsed/>
    <w:rsid w:val="00966F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66F34"/>
  </w:style>
  <w:style w:type="character" w:styleId="Hyperlink">
    <w:name w:val="Hyperlink"/>
    <w:basedOn w:val="Standaardalinea-lettertype"/>
    <w:uiPriority w:val="99"/>
    <w:unhideWhenUsed/>
    <w:rsid w:val="00BC7EE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BC7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lec@cvo-portu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DE0927FD5D44ABDE695684B0D1B69" ma:contentTypeVersion="17" ma:contentTypeDescription="Een nieuw document maken." ma:contentTypeScope="" ma:versionID="96acd371d650d0b0eb2e20585c453d1d">
  <xsd:schema xmlns:xsd="http://www.w3.org/2001/XMLSchema" xmlns:xs="http://www.w3.org/2001/XMLSchema" xmlns:p="http://schemas.microsoft.com/office/2006/metadata/properties" xmlns:ns2="bdd0d5c9-6252-4453-addd-5f360a07c209" xmlns:ns3="c30386a0-7c67-4a34-82e5-3df94e5fc289" targetNamespace="http://schemas.microsoft.com/office/2006/metadata/properties" ma:root="true" ma:fieldsID="0619756346222561f79acd5fbce65706" ns2:_="" ns3:_="">
    <xsd:import namespace="bdd0d5c9-6252-4453-addd-5f360a07c209"/>
    <xsd:import namespace="c30386a0-7c67-4a34-82e5-3df94e5fc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0d5c9-6252-4453-addd-5f360a07c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db3552c6-2a79-455e-b53e-12e9ff61d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386a0-7c67-4a34-82e5-3df94e5fc2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6da7c69-d914-43f5-84a9-0527ddb88fc3}" ma:internalName="TaxCatchAll" ma:showField="CatchAllData" ma:web="c30386a0-7c67-4a34-82e5-3df94e5fc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0386a0-7c67-4a34-82e5-3df94e5fc289" xsi:nil="true"/>
    <lcf76f155ced4ddcb4097134ff3c332f xmlns="bdd0d5c9-6252-4453-addd-5f360a07c2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4CEC6B-E6B1-42E9-B85A-0ED8AEF46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0d5c9-6252-4453-addd-5f360a07c209"/>
    <ds:schemaRef ds:uri="c30386a0-7c67-4a34-82e5-3df94e5fc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4C90F-58A1-455C-815A-9E0A67C4F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56D55-B330-4C27-848A-4FCF0559DD6E}">
  <ds:schemaRefs>
    <ds:schemaRef ds:uri="http://schemas.microsoft.com/office/2006/metadata/properties"/>
    <ds:schemaRef ds:uri="http://schemas.microsoft.com/office/infopath/2007/PartnerControls"/>
    <ds:schemaRef ds:uri="c30386a0-7c67-4a34-82e5-3df94e5fc289"/>
    <ds:schemaRef ds:uri="bdd0d5c9-6252-4453-addd-5f360a07c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Slaa, H.P.</dc:creator>
  <cp:keywords/>
  <dc:description/>
  <cp:lastModifiedBy>Slaa, Henk</cp:lastModifiedBy>
  <cp:revision>5</cp:revision>
  <dcterms:created xsi:type="dcterms:W3CDTF">2025-01-16T15:39:00Z</dcterms:created>
  <dcterms:modified xsi:type="dcterms:W3CDTF">2025-11-25T08:56:00Z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0x010100FA9DE0927FD5D44ABDE695684B0D1B69</vt:lpwstr>
  </property>
  <property fmtid="{D5CDD505-2E9C-101B-9397-08002B2CF9AE}" pid="3" name="MediaServiceImageTags">
    <vt:lpwstr/>
  </property>
</Properties>
</file>